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76EB" w14:textId="77777777" w:rsidR="008A1B13" w:rsidRDefault="008A1B13" w:rsidP="008A1B13">
      <w:pPr>
        <w:jc w:val="center"/>
        <w:rPr>
          <w:rFonts w:ascii="Arial" w:hAnsi="Arial" w:cs="Arial"/>
          <w:b/>
          <w:bCs/>
        </w:rPr>
      </w:pPr>
      <w:r w:rsidRPr="008A1B13">
        <w:rPr>
          <w:rFonts w:ascii="Arial" w:hAnsi="Arial" w:cs="Arial"/>
          <w:b/>
          <w:bCs/>
        </w:rPr>
        <w:t>ANEXO III – FORMULÁRIO DE OCORRÊNCIA</w:t>
      </w:r>
    </w:p>
    <w:p w14:paraId="6BC2BE6A" w14:textId="77777777" w:rsidR="008A1B13" w:rsidRPr="008A1B13" w:rsidRDefault="008A1B13" w:rsidP="008A1B13">
      <w:pPr>
        <w:jc w:val="center"/>
        <w:rPr>
          <w:rFonts w:ascii="Arial" w:hAnsi="Arial" w:cs="Arial"/>
          <w:b/>
          <w:bCs/>
        </w:rPr>
      </w:pPr>
    </w:p>
    <w:p w14:paraId="0E97029F" w14:textId="77777777" w:rsidR="008A1B13" w:rsidRPr="008A1B13" w:rsidRDefault="008A1B13" w:rsidP="008A1B13">
      <w:pPr>
        <w:rPr>
          <w:rFonts w:ascii="Arial" w:hAnsi="Arial" w:cs="Arial"/>
        </w:rPr>
      </w:pPr>
      <w:r w:rsidRPr="008A1B13">
        <w:rPr>
          <w:rFonts w:ascii="Arial" w:hAnsi="Arial" w:cs="Arial"/>
          <w:b/>
          <w:bCs/>
        </w:rPr>
        <w:t>FORMULÁRIO DE OCORRÊNCIA E NÃO CONFORMIDADE</w:t>
      </w:r>
      <w:r w:rsidRPr="008A1B13">
        <w:rPr>
          <w:rFonts w:ascii="Arial" w:hAnsi="Arial" w:cs="Arial"/>
        </w:rPr>
        <w:br/>
        <w:t>Contrato nº: ___________________________</w:t>
      </w:r>
      <w:r w:rsidRPr="008A1B13">
        <w:rPr>
          <w:rFonts w:ascii="Arial" w:hAnsi="Arial" w:cs="Arial"/>
        </w:rPr>
        <w:br/>
        <w:t xml:space="preserve">Data da ocorrência: </w:t>
      </w:r>
      <w:r w:rsidRPr="008A1B13">
        <w:rPr>
          <w:rFonts w:ascii="Arial" w:hAnsi="Arial" w:cs="Arial"/>
          <w:b/>
          <w:bCs/>
        </w:rPr>
        <w:t>/</w:t>
      </w:r>
      <w:r w:rsidRPr="008A1B13">
        <w:rPr>
          <w:rFonts w:ascii="Arial" w:hAnsi="Arial" w:cs="Arial"/>
        </w:rPr>
        <w:t>/______</w:t>
      </w:r>
      <w:r w:rsidRPr="008A1B13">
        <w:rPr>
          <w:rFonts w:ascii="Arial" w:hAnsi="Arial" w:cs="Arial"/>
        </w:rPr>
        <w:br/>
        <w:t>Local: ________________________________</w:t>
      </w:r>
      <w:r w:rsidRPr="008A1B13">
        <w:rPr>
          <w:rFonts w:ascii="Arial" w:hAnsi="Arial" w:cs="Arial"/>
        </w:rPr>
        <w:br/>
        <w:t>Fiscal responsável: _____________________</w:t>
      </w:r>
    </w:p>
    <w:p w14:paraId="524C3ACB" w14:textId="77777777" w:rsidR="008A1B13" w:rsidRPr="008A1B13" w:rsidRDefault="008A1B13" w:rsidP="008A1B13">
      <w:pPr>
        <w:rPr>
          <w:rFonts w:ascii="Arial" w:hAnsi="Arial" w:cs="Arial"/>
          <w:b/>
          <w:bCs/>
        </w:rPr>
      </w:pPr>
      <w:r w:rsidRPr="008A1B13">
        <w:rPr>
          <w:rFonts w:ascii="Arial" w:hAnsi="Arial" w:cs="Arial"/>
          <w:b/>
          <w:bCs/>
        </w:rPr>
        <w:t>1. DESCRIÇÃO DA OCORRÊNCIA</w:t>
      </w:r>
    </w:p>
    <w:p w14:paraId="51785DF4" w14:textId="16D8A2EC" w:rsidR="008A1B13" w:rsidRPr="008A1B13" w:rsidRDefault="008A1B13" w:rsidP="008A1B13">
      <w:pPr>
        <w:rPr>
          <w:rFonts w:ascii="Arial" w:hAnsi="Arial" w:cs="Arial"/>
        </w:rPr>
      </w:pPr>
    </w:p>
    <w:p w14:paraId="11B93C2D" w14:textId="7CA6675F" w:rsidR="008A1B13" w:rsidRPr="008A1B13" w:rsidRDefault="008A1B13" w:rsidP="008A1B13">
      <w:pPr>
        <w:rPr>
          <w:rFonts w:ascii="Arial" w:hAnsi="Arial" w:cs="Arial"/>
        </w:rPr>
      </w:pPr>
    </w:p>
    <w:p w14:paraId="0A46385B" w14:textId="77777777" w:rsidR="008A1B13" w:rsidRPr="008A1B13" w:rsidRDefault="008A1B13" w:rsidP="008A1B13">
      <w:pPr>
        <w:rPr>
          <w:rFonts w:ascii="Arial" w:hAnsi="Arial" w:cs="Arial"/>
          <w:b/>
          <w:bCs/>
        </w:rPr>
      </w:pPr>
      <w:r w:rsidRPr="008A1B13">
        <w:rPr>
          <w:rFonts w:ascii="Arial" w:hAnsi="Arial" w:cs="Arial"/>
          <w:b/>
          <w:bCs/>
        </w:rPr>
        <w:t>2. CLASSIFICAÇÃO</w:t>
      </w:r>
    </w:p>
    <w:p w14:paraId="42ECC2C4" w14:textId="77777777" w:rsidR="008A1B13" w:rsidRPr="008A1B13" w:rsidRDefault="008A1B13" w:rsidP="008A1B13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Atraso</w:t>
      </w:r>
    </w:p>
    <w:p w14:paraId="0FF8AC87" w14:textId="77777777" w:rsidR="008A1B13" w:rsidRPr="008A1B13" w:rsidRDefault="008A1B13" w:rsidP="008A1B13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Material inadequado</w:t>
      </w:r>
    </w:p>
    <w:p w14:paraId="51FF69EB" w14:textId="77777777" w:rsidR="008A1B13" w:rsidRPr="008A1B13" w:rsidRDefault="008A1B13" w:rsidP="008A1B13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Execução fora do escopo</w:t>
      </w:r>
    </w:p>
    <w:p w14:paraId="4E8F4306" w14:textId="77777777" w:rsidR="008A1B13" w:rsidRPr="008A1B13" w:rsidRDefault="008A1B13" w:rsidP="008A1B13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Falha documental</w:t>
      </w:r>
    </w:p>
    <w:p w14:paraId="690B112C" w14:textId="77777777" w:rsidR="008A1B13" w:rsidRPr="008A1B13" w:rsidRDefault="008A1B13" w:rsidP="008A1B13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Falha de comunicação</w:t>
      </w:r>
    </w:p>
    <w:p w14:paraId="689EB693" w14:textId="77777777" w:rsidR="008A1B13" w:rsidRPr="008A1B13" w:rsidRDefault="008A1B13" w:rsidP="008A1B13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Não cumprimento de cláusula contratual</w:t>
      </w:r>
    </w:p>
    <w:p w14:paraId="2BCF0D54" w14:textId="01F23E65" w:rsidR="008A1B13" w:rsidRDefault="008A1B13" w:rsidP="008A1B13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Outro: ________</w:t>
      </w:r>
      <w:r>
        <w:rPr>
          <w:rFonts w:ascii="Arial" w:hAnsi="Arial" w:cs="Arial"/>
        </w:rPr>
        <w:t>____________</w:t>
      </w:r>
      <w:r w:rsidRPr="008A1B13">
        <w:rPr>
          <w:rFonts w:ascii="Arial" w:hAnsi="Arial" w:cs="Arial"/>
        </w:rPr>
        <w:t>_______________</w:t>
      </w:r>
    </w:p>
    <w:p w14:paraId="042B927D" w14:textId="77777777" w:rsidR="008A1B13" w:rsidRPr="008A1B13" w:rsidRDefault="008A1B13" w:rsidP="008A1B13">
      <w:pPr>
        <w:ind w:left="720"/>
        <w:rPr>
          <w:rFonts w:ascii="Arial" w:hAnsi="Arial" w:cs="Arial"/>
        </w:rPr>
      </w:pPr>
    </w:p>
    <w:p w14:paraId="413F26E2" w14:textId="77777777" w:rsidR="008A1B13" w:rsidRPr="008A1B13" w:rsidRDefault="008A1B13" w:rsidP="008A1B13">
      <w:pPr>
        <w:rPr>
          <w:rFonts w:ascii="Arial" w:hAnsi="Arial" w:cs="Arial"/>
          <w:b/>
          <w:bCs/>
        </w:rPr>
      </w:pPr>
      <w:r w:rsidRPr="008A1B13">
        <w:rPr>
          <w:rFonts w:ascii="Arial" w:hAnsi="Arial" w:cs="Arial"/>
          <w:b/>
          <w:bCs/>
        </w:rPr>
        <w:t>3. IMPACTO</w:t>
      </w:r>
    </w:p>
    <w:p w14:paraId="2EC37E00" w14:textId="77777777" w:rsidR="008A1B13" w:rsidRPr="008A1B13" w:rsidRDefault="008A1B13" w:rsidP="008A1B13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Sem impacto</w:t>
      </w:r>
    </w:p>
    <w:p w14:paraId="1CC58DEF" w14:textId="77777777" w:rsidR="008A1B13" w:rsidRPr="008A1B13" w:rsidRDefault="008A1B13" w:rsidP="008A1B13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Baixo</w:t>
      </w:r>
    </w:p>
    <w:p w14:paraId="61E2CBAF" w14:textId="77777777" w:rsidR="008A1B13" w:rsidRPr="008A1B13" w:rsidRDefault="008A1B13" w:rsidP="008A1B13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Médio</w:t>
      </w:r>
    </w:p>
    <w:p w14:paraId="54ACEBD0" w14:textId="77777777" w:rsidR="008A1B13" w:rsidRDefault="008A1B13" w:rsidP="008A1B13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Alto</w:t>
      </w:r>
    </w:p>
    <w:p w14:paraId="4608C69B" w14:textId="77777777" w:rsidR="008A1B13" w:rsidRPr="008A1B13" w:rsidRDefault="008A1B13" w:rsidP="008A1B13">
      <w:pPr>
        <w:ind w:left="720"/>
        <w:rPr>
          <w:rFonts w:ascii="Arial" w:hAnsi="Arial" w:cs="Arial"/>
        </w:rPr>
      </w:pPr>
    </w:p>
    <w:p w14:paraId="08DF7258" w14:textId="77777777" w:rsidR="008A1B13" w:rsidRPr="008A1B13" w:rsidRDefault="008A1B13" w:rsidP="008A1B13">
      <w:pPr>
        <w:rPr>
          <w:rFonts w:ascii="Arial" w:hAnsi="Arial" w:cs="Arial"/>
          <w:b/>
          <w:bCs/>
        </w:rPr>
      </w:pPr>
      <w:r w:rsidRPr="008A1B13">
        <w:rPr>
          <w:rFonts w:ascii="Arial" w:hAnsi="Arial" w:cs="Arial"/>
          <w:b/>
          <w:bCs/>
        </w:rPr>
        <w:t>4. PROVIDÊNCIAS ADOTADAS</w:t>
      </w:r>
    </w:p>
    <w:p w14:paraId="7F323D08" w14:textId="77777777" w:rsidR="008A1B13" w:rsidRPr="008A1B13" w:rsidRDefault="008A1B13" w:rsidP="008A1B13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Notificação emitida</w:t>
      </w:r>
    </w:p>
    <w:p w14:paraId="455C5C69" w14:textId="77777777" w:rsidR="008A1B13" w:rsidRPr="008A1B13" w:rsidRDefault="008A1B13" w:rsidP="008A1B13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Correção solicitada</w:t>
      </w:r>
    </w:p>
    <w:p w14:paraId="0351EF68" w14:textId="77777777" w:rsidR="008A1B13" w:rsidRPr="008A1B13" w:rsidRDefault="008A1B13" w:rsidP="008A1B13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lastRenderedPageBreak/>
        <w:t>( )</w:t>
      </w:r>
      <w:proofErr w:type="gramEnd"/>
      <w:r w:rsidRPr="008A1B13">
        <w:rPr>
          <w:rFonts w:ascii="Arial" w:hAnsi="Arial" w:cs="Arial"/>
        </w:rPr>
        <w:t xml:space="preserve"> Reunião com contratada</w:t>
      </w:r>
    </w:p>
    <w:p w14:paraId="795A124A" w14:textId="77777777" w:rsidR="008A1B13" w:rsidRPr="008A1B13" w:rsidRDefault="008A1B13" w:rsidP="008A1B13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Glosa recomendada</w:t>
      </w:r>
    </w:p>
    <w:p w14:paraId="0F7C92DB" w14:textId="77777777" w:rsidR="008A1B13" w:rsidRDefault="008A1B13" w:rsidP="008A1B13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Suspensão parcial</w:t>
      </w:r>
      <w:r w:rsidRPr="008A1B13">
        <w:rPr>
          <w:rFonts w:ascii="Arial" w:hAnsi="Arial" w:cs="Arial"/>
        </w:rPr>
        <w:br/>
        <w:t>Descreva: _________________________________________________</w:t>
      </w:r>
    </w:p>
    <w:p w14:paraId="453A4C3C" w14:textId="77777777" w:rsidR="008A1B13" w:rsidRPr="008A1B13" w:rsidRDefault="008A1B13" w:rsidP="008A1B13">
      <w:pPr>
        <w:ind w:left="720"/>
        <w:rPr>
          <w:rFonts w:ascii="Arial" w:hAnsi="Arial" w:cs="Arial"/>
        </w:rPr>
      </w:pPr>
    </w:p>
    <w:p w14:paraId="391A8A3D" w14:textId="77777777" w:rsidR="008A1B13" w:rsidRPr="008A1B13" w:rsidRDefault="008A1B13" w:rsidP="008A1B13">
      <w:pPr>
        <w:rPr>
          <w:rFonts w:ascii="Arial" w:hAnsi="Arial" w:cs="Arial"/>
          <w:b/>
          <w:bCs/>
        </w:rPr>
      </w:pPr>
      <w:r w:rsidRPr="008A1B13">
        <w:rPr>
          <w:rFonts w:ascii="Arial" w:hAnsi="Arial" w:cs="Arial"/>
          <w:b/>
          <w:bCs/>
        </w:rPr>
        <w:t>5. PRAZO PARA CORREÇÃO</w:t>
      </w:r>
    </w:p>
    <w:p w14:paraId="4A362638" w14:textId="04B66F71" w:rsidR="008A1B13" w:rsidRDefault="008A1B13" w:rsidP="008A1B13">
      <w:pPr>
        <w:rPr>
          <w:rFonts w:ascii="Arial" w:hAnsi="Arial" w:cs="Arial"/>
        </w:rPr>
      </w:pPr>
      <w:r w:rsidRPr="008A1B13">
        <w:rPr>
          <w:rFonts w:ascii="Arial" w:hAnsi="Arial" w:cs="Arial"/>
        </w:rPr>
        <w:t xml:space="preserve">Data limite: </w:t>
      </w:r>
      <w:r w:rsidRPr="008A1B13">
        <w:rPr>
          <w:rFonts w:ascii="Arial" w:hAnsi="Arial" w:cs="Arial"/>
        </w:rPr>
        <w:t>___/___/_____</w:t>
      </w:r>
    </w:p>
    <w:p w14:paraId="10BC1B39" w14:textId="77777777" w:rsidR="008A1B13" w:rsidRPr="008A1B13" w:rsidRDefault="008A1B13" w:rsidP="008A1B13">
      <w:pPr>
        <w:rPr>
          <w:rFonts w:ascii="Arial" w:hAnsi="Arial" w:cs="Arial"/>
        </w:rPr>
      </w:pPr>
    </w:p>
    <w:p w14:paraId="1A6506F1" w14:textId="77777777" w:rsidR="008A1B13" w:rsidRPr="008A1B13" w:rsidRDefault="008A1B13" w:rsidP="008A1B13">
      <w:pPr>
        <w:rPr>
          <w:rFonts w:ascii="Arial" w:hAnsi="Arial" w:cs="Arial"/>
          <w:b/>
          <w:bCs/>
        </w:rPr>
      </w:pPr>
      <w:r w:rsidRPr="008A1B13">
        <w:rPr>
          <w:rFonts w:ascii="Arial" w:hAnsi="Arial" w:cs="Arial"/>
          <w:b/>
          <w:bCs/>
        </w:rPr>
        <w:t>6. VERIFICAÇÃO DA CORREÇÃO</w:t>
      </w:r>
    </w:p>
    <w:p w14:paraId="30C801CD" w14:textId="77777777" w:rsidR="008A1B13" w:rsidRPr="008A1B13" w:rsidRDefault="008A1B13" w:rsidP="008A1B13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Corrigido</w:t>
      </w:r>
    </w:p>
    <w:p w14:paraId="03F9DC6F" w14:textId="77777777" w:rsidR="008A1B13" w:rsidRPr="008A1B13" w:rsidRDefault="008A1B13" w:rsidP="008A1B13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Não corrigido</w:t>
      </w:r>
    </w:p>
    <w:p w14:paraId="238A4254" w14:textId="0392DC17" w:rsidR="008A1B13" w:rsidRDefault="008A1B13" w:rsidP="008A1B13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8A1B13">
        <w:rPr>
          <w:rFonts w:ascii="Arial" w:hAnsi="Arial" w:cs="Arial"/>
        </w:rPr>
        <w:t>( )</w:t>
      </w:r>
      <w:proofErr w:type="gramEnd"/>
      <w:r w:rsidRPr="008A1B13">
        <w:rPr>
          <w:rFonts w:ascii="Arial" w:hAnsi="Arial" w:cs="Arial"/>
        </w:rPr>
        <w:t xml:space="preserve"> Parcialmente corrigido</w:t>
      </w:r>
      <w:r w:rsidRPr="008A1B13">
        <w:rPr>
          <w:rFonts w:ascii="Arial" w:hAnsi="Arial" w:cs="Arial"/>
        </w:rPr>
        <w:br/>
        <w:t>Data da verificação: ___/___/_____</w:t>
      </w:r>
    </w:p>
    <w:p w14:paraId="342BEB16" w14:textId="77777777" w:rsidR="008A1B13" w:rsidRPr="008A1B13" w:rsidRDefault="008A1B13" w:rsidP="008A1B13">
      <w:pPr>
        <w:ind w:left="720"/>
        <w:rPr>
          <w:rFonts w:ascii="Arial" w:hAnsi="Arial" w:cs="Arial"/>
        </w:rPr>
      </w:pPr>
    </w:p>
    <w:p w14:paraId="0A1F463E" w14:textId="77777777" w:rsidR="008A1B13" w:rsidRPr="008A1B13" w:rsidRDefault="008A1B13" w:rsidP="008A1B13">
      <w:pPr>
        <w:rPr>
          <w:rFonts w:ascii="Arial" w:hAnsi="Arial" w:cs="Arial"/>
        </w:rPr>
      </w:pPr>
      <w:r w:rsidRPr="008A1B13">
        <w:rPr>
          <w:rFonts w:ascii="Arial" w:hAnsi="Arial" w:cs="Arial"/>
        </w:rPr>
        <w:t>Assinatura do Fiscal: ___________________________</w:t>
      </w:r>
    </w:p>
    <w:p w14:paraId="7E527949" w14:textId="77777777" w:rsidR="008A1B13" w:rsidRPr="008A1B13" w:rsidRDefault="008A1B13">
      <w:pPr>
        <w:rPr>
          <w:rFonts w:ascii="Arial" w:hAnsi="Arial" w:cs="Arial"/>
        </w:rPr>
      </w:pPr>
    </w:p>
    <w:sectPr w:rsidR="008A1B13" w:rsidRPr="008A1B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CC10" w14:textId="77777777" w:rsidR="0084772E" w:rsidRDefault="0084772E" w:rsidP="008A1B13">
      <w:pPr>
        <w:spacing w:after="0" w:line="240" w:lineRule="auto"/>
      </w:pPr>
      <w:r>
        <w:separator/>
      </w:r>
    </w:p>
  </w:endnote>
  <w:endnote w:type="continuationSeparator" w:id="0">
    <w:p w14:paraId="1D82A2C7" w14:textId="77777777" w:rsidR="0084772E" w:rsidRDefault="0084772E" w:rsidP="008A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E923" w14:textId="77777777" w:rsidR="0084772E" w:rsidRDefault="0084772E" w:rsidP="008A1B13">
      <w:pPr>
        <w:spacing w:after="0" w:line="240" w:lineRule="auto"/>
      </w:pPr>
      <w:r>
        <w:separator/>
      </w:r>
    </w:p>
  </w:footnote>
  <w:footnote w:type="continuationSeparator" w:id="0">
    <w:p w14:paraId="76D425CE" w14:textId="77777777" w:rsidR="0084772E" w:rsidRDefault="0084772E" w:rsidP="008A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0958" w14:textId="744EF771" w:rsidR="008A1B13" w:rsidRDefault="008A1B13" w:rsidP="008A1B13">
    <w:pPr>
      <w:pStyle w:val="Cabealho"/>
      <w:jc w:val="center"/>
    </w:pPr>
    <w:r>
      <w:rPr>
        <w:noProof/>
      </w:rPr>
      <w:drawing>
        <wp:inline distT="0" distB="0" distL="0" distR="0" wp14:anchorId="32DF1B10" wp14:editId="718AC907">
          <wp:extent cx="5019675" cy="1076325"/>
          <wp:effectExtent l="0" t="0" r="9525" b="9525"/>
          <wp:docPr id="16058252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94F4A" w14:textId="77777777" w:rsidR="008A1B13" w:rsidRPr="008A1B13" w:rsidRDefault="008A1B1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F68"/>
    <w:multiLevelType w:val="multilevel"/>
    <w:tmpl w:val="753C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E0A35"/>
    <w:multiLevelType w:val="multilevel"/>
    <w:tmpl w:val="77AA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521BD"/>
    <w:multiLevelType w:val="multilevel"/>
    <w:tmpl w:val="FE4E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02242"/>
    <w:multiLevelType w:val="multilevel"/>
    <w:tmpl w:val="DD4A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680338">
    <w:abstractNumId w:val="1"/>
  </w:num>
  <w:num w:numId="2" w16cid:durableId="655181794">
    <w:abstractNumId w:val="0"/>
  </w:num>
  <w:num w:numId="3" w16cid:durableId="1899584065">
    <w:abstractNumId w:val="3"/>
  </w:num>
  <w:num w:numId="4" w16cid:durableId="161948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13"/>
    <w:rsid w:val="0084772E"/>
    <w:rsid w:val="008A1B13"/>
    <w:rsid w:val="00B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67B5"/>
  <w15:chartTrackingRefBased/>
  <w15:docId w15:val="{E7C37C0A-65DC-4584-A770-0D45AAAF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B1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B1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B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B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B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B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1B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B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1B1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B1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B1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A1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B13"/>
  </w:style>
  <w:style w:type="paragraph" w:styleId="Rodap">
    <w:name w:val="footer"/>
    <w:basedOn w:val="Normal"/>
    <w:link w:val="RodapChar"/>
    <w:uiPriority w:val="99"/>
    <w:unhideWhenUsed/>
    <w:rsid w:val="008A1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Valigura Carneiro</dc:creator>
  <cp:keywords/>
  <dc:description/>
  <cp:lastModifiedBy>Gabriel Valigura Carneiro</cp:lastModifiedBy>
  <cp:revision>1</cp:revision>
  <dcterms:created xsi:type="dcterms:W3CDTF">2025-11-24T14:34:00Z</dcterms:created>
  <dcterms:modified xsi:type="dcterms:W3CDTF">2025-11-24T14:43:00Z</dcterms:modified>
</cp:coreProperties>
</file>